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5"/>
        <w:gridCol w:w="3544"/>
      </w:tblGrid>
      <w:tr w:rsidR="009159D4" w:rsidRPr="00B820B4" w:rsidTr="00930413">
        <w:trPr>
          <w:trHeight w:val="703"/>
        </w:trPr>
        <w:tc>
          <w:tcPr>
            <w:tcW w:w="11165" w:type="dxa"/>
          </w:tcPr>
          <w:p w:rsidR="009159D4" w:rsidRPr="00B820B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594A31" w:rsidRDefault="009159D4" w:rsidP="0093041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B820B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</w:t>
            </w:r>
            <w:r w:rsidR="00B140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820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F0917" w:rsidRDefault="00DF0917" w:rsidP="0093041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0917" w:rsidRDefault="00DF0917" w:rsidP="0093041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59D4" w:rsidRPr="00B820B4" w:rsidRDefault="00930413" w:rsidP="0093041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4A31">
              <w:rPr>
                <w:rFonts w:ascii="Times New Roman" w:hAnsi="Times New Roman" w:cs="Times New Roman"/>
                <w:sz w:val="26"/>
                <w:szCs w:val="26"/>
              </w:rPr>
              <w:t xml:space="preserve"> Регламенту</w:t>
            </w: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9159D4" w:rsidRPr="0075373A" w:rsidRDefault="009159D4" w:rsidP="009159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E1C41" w:rsidRPr="004E3C1D" w:rsidRDefault="004E1C41" w:rsidP="004E1C41">
      <w:pPr>
        <w:pStyle w:val="ConsPlusNonformat"/>
        <w:ind w:left="709" w:right="67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81"/>
      <w:bookmarkEnd w:id="0"/>
      <w:r w:rsidRPr="004E3C1D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BC1459" w:rsidRPr="00BC1459" w:rsidRDefault="004E1C41" w:rsidP="00BC1459">
      <w:pPr>
        <w:shd w:val="clear" w:color="auto" w:fill="FFFFFF"/>
        <w:spacing w:after="48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BC1459">
        <w:rPr>
          <w:rFonts w:ascii="Times New Roman" w:hAnsi="Times New Roman" w:cs="Times New Roman"/>
          <w:sz w:val="28"/>
          <w:szCs w:val="28"/>
        </w:rPr>
        <w:t>регистрации документов, представленных в министерство</w:t>
      </w:r>
      <w:r w:rsidR="004E3C1D" w:rsidRPr="00BC1459">
        <w:rPr>
          <w:rFonts w:ascii="Times New Roman" w:hAnsi="Times New Roman" w:cs="Times New Roman"/>
          <w:sz w:val="28"/>
          <w:szCs w:val="28"/>
        </w:rPr>
        <w:t xml:space="preserve"> </w:t>
      </w:r>
      <w:r w:rsidRPr="00BC1459">
        <w:rPr>
          <w:rFonts w:ascii="Times New Roman" w:hAnsi="Times New Roman" w:cs="Times New Roman"/>
          <w:sz w:val="28"/>
          <w:szCs w:val="28"/>
        </w:rPr>
        <w:t>сельского хозяйства и продовольствия Кировской области</w:t>
      </w:r>
      <w:r w:rsidR="004E3C1D" w:rsidRPr="00BC1459">
        <w:rPr>
          <w:rFonts w:ascii="Times New Roman" w:hAnsi="Times New Roman" w:cs="Times New Roman"/>
          <w:sz w:val="28"/>
          <w:szCs w:val="28"/>
        </w:rPr>
        <w:t xml:space="preserve"> </w:t>
      </w:r>
      <w:r w:rsidR="00BC1459" w:rsidRPr="00BC1459">
        <w:rPr>
          <w:rFonts w:ascii="Times New Roman" w:hAnsi="Times New Roman" w:cs="Times New Roman"/>
          <w:sz w:val="28"/>
          <w:szCs w:val="28"/>
        </w:rPr>
        <w:t>для участия</w:t>
      </w:r>
      <w:r w:rsidR="00930413">
        <w:rPr>
          <w:rFonts w:ascii="Times New Roman" w:hAnsi="Times New Roman" w:cs="Times New Roman"/>
          <w:sz w:val="28"/>
          <w:szCs w:val="28"/>
        </w:rPr>
        <w:t xml:space="preserve"> в отборе</w:t>
      </w:r>
      <w:r w:rsidR="00BC1459" w:rsidRPr="00BC1459">
        <w:rPr>
          <w:rFonts w:ascii="Times New Roman" w:hAnsi="Times New Roman" w:cs="Times New Roman"/>
          <w:sz w:val="28"/>
          <w:szCs w:val="28"/>
        </w:rPr>
        <w:t xml:space="preserve"> </w:t>
      </w:r>
      <w:r w:rsidR="00DF0917" w:rsidRPr="00BC1459">
        <w:rPr>
          <w:rFonts w:ascii="Times New Roman" w:hAnsi="Times New Roman" w:cs="Times New Roman"/>
          <w:sz w:val="28"/>
          <w:szCs w:val="28"/>
        </w:rPr>
        <w:t xml:space="preserve">Министерством сельского хозяйства Российской Федерации </w:t>
      </w:r>
      <w:r w:rsidR="00BC1459" w:rsidRPr="00BC1459">
        <w:rPr>
          <w:rFonts w:ascii="Times New Roman" w:hAnsi="Times New Roman" w:cs="Times New Roman"/>
          <w:sz w:val="28"/>
          <w:szCs w:val="28"/>
        </w:rPr>
        <w:t xml:space="preserve">инвестиционных проектов, направленных на строительство и (или) модернизацию объектов агропромышленного комплекса, а также на приобретение техники и оборудования </w:t>
      </w:r>
    </w:p>
    <w:p w:rsidR="004E1C41" w:rsidRPr="004E1C41" w:rsidRDefault="004E1C41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410"/>
        <w:gridCol w:w="3544"/>
        <w:gridCol w:w="3543"/>
        <w:gridCol w:w="2268"/>
        <w:gridCol w:w="2410"/>
      </w:tblGrid>
      <w:tr w:rsidR="00BC1459" w:rsidRPr="004E1C41" w:rsidTr="0001562D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015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ИНН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62D">
              <w:rPr>
                <w:rFonts w:ascii="Times New Roman" w:hAnsi="Times New Roman" w:cs="Times New Roman"/>
                <w:sz w:val="24"/>
                <w:szCs w:val="24"/>
              </w:rPr>
              <w:t>участника отбора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, представившего документы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015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  <w:r w:rsidR="0001562D">
              <w:rPr>
                <w:rFonts w:ascii="Times New Roman" w:hAnsi="Times New Roman" w:cs="Times New Roman"/>
                <w:sz w:val="24"/>
                <w:szCs w:val="24"/>
              </w:rPr>
              <w:t xml:space="preserve">описи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представленн</w:t>
            </w:r>
            <w:r w:rsidR="0001562D">
              <w:rPr>
                <w:rFonts w:ascii="Times New Roman" w:hAnsi="Times New Roman" w:cs="Times New Roman"/>
                <w:sz w:val="24"/>
                <w:szCs w:val="24"/>
              </w:rPr>
              <w:t>ых документов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A3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</w:t>
            </w:r>
          </w:p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 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дальнейшем рассмотрении документов)</w:t>
            </w:r>
          </w:p>
        </w:tc>
      </w:tr>
      <w:tr w:rsidR="00BC1459" w:rsidRPr="004E1C41" w:rsidTr="0001562D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459" w:rsidRPr="004E1C41" w:rsidTr="00015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2E32FF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2E32FF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C1459" w:rsidRPr="004E1C41" w:rsidTr="00015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C41" w:rsidRDefault="004E1C41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7ADE" w:rsidRDefault="00C07ADE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7A6F" w:rsidRPr="00542A80" w:rsidRDefault="00542A80" w:rsidP="00542A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</w:t>
      </w:r>
    </w:p>
    <w:sectPr w:rsidR="000C7A6F" w:rsidRPr="00542A80" w:rsidSect="00BC1459">
      <w:pgSz w:w="16838" w:h="11906" w:orient="landscape"/>
      <w:pgMar w:top="141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62D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056BD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E32FF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3C1D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42A80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4A31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7777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6F69E2"/>
    <w:rsid w:val="007074F0"/>
    <w:rsid w:val="00711331"/>
    <w:rsid w:val="007139A9"/>
    <w:rsid w:val="00715B10"/>
    <w:rsid w:val="00717DAA"/>
    <w:rsid w:val="00720563"/>
    <w:rsid w:val="00720DF3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A4450"/>
    <w:rsid w:val="007B6B4A"/>
    <w:rsid w:val="007B726A"/>
    <w:rsid w:val="007B7D7C"/>
    <w:rsid w:val="007C0397"/>
    <w:rsid w:val="007C0A38"/>
    <w:rsid w:val="007C5253"/>
    <w:rsid w:val="007C7A9C"/>
    <w:rsid w:val="007D2BB0"/>
    <w:rsid w:val="007D355D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0413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D6739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4840"/>
    <w:rsid w:val="00A75F31"/>
    <w:rsid w:val="00A84C2E"/>
    <w:rsid w:val="00A84D1B"/>
    <w:rsid w:val="00A85470"/>
    <w:rsid w:val="00A8775F"/>
    <w:rsid w:val="00A975A5"/>
    <w:rsid w:val="00AA1133"/>
    <w:rsid w:val="00AB1656"/>
    <w:rsid w:val="00AB32BF"/>
    <w:rsid w:val="00AC23C2"/>
    <w:rsid w:val="00AC3838"/>
    <w:rsid w:val="00AC4077"/>
    <w:rsid w:val="00AC4FCE"/>
    <w:rsid w:val="00AD0794"/>
    <w:rsid w:val="00AD15C8"/>
    <w:rsid w:val="00AD39FF"/>
    <w:rsid w:val="00AE1041"/>
    <w:rsid w:val="00AE1BFD"/>
    <w:rsid w:val="00AE562F"/>
    <w:rsid w:val="00AE5B89"/>
    <w:rsid w:val="00AE7822"/>
    <w:rsid w:val="00AE7B98"/>
    <w:rsid w:val="00AF1692"/>
    <w:rsid w:val="00AF1DF9"/>
    <w:rsid w:val="00AF60C5"/>
    <w:rsid w:val="00AF77DC"/>
    <w:rsid w:val="00B029C3"/>
    <w:rsid w:val="00B05AC4"/>
    <w:rsid w:val="00B07187"/>
    <w:rsid w:val="00B140A3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820B4"/>
    <w:rsid w:val="00BA0E49"/>
    <w:rsid w:val="00BA2FB5"/>
    <w:rsid w:val="00BB01A4"/>
    <w:rsid w:val="00BB08C3"/>
    <w:rsid w:val="00BB0C89"/>
    <w:rsid w:val="00BB3F91"/>
    <w:rsid w:val="00BC1459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07ADE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0917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767B5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101</Words>
  <Characters>579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20</cp:revision>
  <cp:lastPrinted>2016-07-04T07:20:00Z</cp:lastPrinted>
  <dcterms:created xsi:type="dcterms:W3CDTF">2016-01-11T11:05:00Z</dcterms:created>
  <dcterms:modified xsi:type="dcterms:W3CDTF">2016-07-04T07:20:00Z</dcterms:modified>
</cp:coreProperties>
</file>